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14FC" w14:textId="77777777" w:rsidR="000875DD" w:rsidRPr="00A6089E" w:rsidRDefault="000875DD" w:rsidP="000875DD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932" w:type="dxa"/>
        <w:jc w:val="center"/>
        <w:tblLook w:val="01E0" w:firstRow="1" w:lastRow="1" w:firstColumn="1" w:lastColumn="1" w:noHBand="0" w:noVBand="0"/>
      </w:tblPr>
      <w:tblGrid>
        <w:gridCol w:w="3310"/>
        <w:gridCol w:w="1656"/>
        <w:gridCol w:w="1655"/>
        <w:gridCol w:w="3311"/>
      </w:tblGrid>
      <w:tr w:rsidR="000875DD" w:rsidRPr="000045C5" w14:paraId="1271F6CD" w14:textId="77777777" w:rsidTr="000045C5">
        <w:trPr>
          <w:jc w:val="center"/>
        </w:trPr>
        <w:tc>
          <w:tcPr>
            <w:tcW w:w="9932" w:type="dxa"/>
            <w:gridSpan w:val="4"/>
            <w:vAlign w:val="center"/>
          </w:tcPr>
          <w:p w14:paraId="2967E968" w14:textId="40CD661F" w:rsidR="000875DD" w:rsidRPr="000045C5" w:rsidRDefault="000875DD" w:rsidP="00E546F1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045C5">
              <w:rPr>
                <w:rFonts w:eastAsia="標楷體" w:hint="eastAsia"/>
                <w:b/>
                <w:sz w:val="32"/>
                <w:szCs w:val="32"/>
              </w:rPr>
              <w:t xml:space="preserve">元智大學　</w:t>
            </w:r>
            <w:r w:rsidR="002C2DC5" w:rsidRPr="000045C5">
              <w:rPr>
                <w:rFonts w:eastAsia="標楷體" w:hint="eastAsia"/>
                <w:b/>
                <w:sz w:val="32"/>
                <w:szCs w:val="32"/>
              </w:rPr>
              <w:t xml:space="preserve">生技所　</w:t>
            </w:r>
            <w:r w:rsidR="00AA0A9A" w:rsidRPr="00A405A1">
              <w:rPr>
                <w:rFonts w:eastAsia="標楷體" w:hint="eastAsia"/>
                <w:b/>
                <w:sz w:val="32"/>
                <w:szCs w:val="32"/>
              </w:rPr>
              <w:t>一百</w:t>
            </w:r>
            <w:r w:rsidR="00E546F1">
              <w:rPr>
                <w:rFonts w:eastAsia="標楷體" w:hint="eastAsia"/>
                <w:b/>
                <w:sz w:val="32"/>
                <w:szCs w:val="32"/>
              </w:rPr>
              <w:t>一十</w:t>
            </w:r>
            <w:r w:rsidR="00F11DB9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700375" w:rsidRPr="000045C5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="002C2DC5" w:rsidRPr="000045C5">
              <w:rPr>
                <w:rFonts w:eastAsia="標楷體" w:hint="eastAsia"/>
                <w:b/>
                <w:sz w:val="32"/>
                <w:szCs w:val="32"/>
              </w:rPr>
              <w:t>預備研究生</w:t>
            </w:r>
            <w:bookmarkStart w:id="0" w:name="甄試入學推薦函"/>
            <w:bookmarkStart w:id="1" w:name="推薦函"/>
            <w:r w:rsidRPr="000045C5">
              <w:rPr>
                <w:rFonts w:eastAsia="標楷體" w:hint="eastAsia"/>
                <w:b/>
                <w:sz w:val="32"/>
                <w:szCs w:val="32"/>
              </w:rPr>
              <w:t>推薦函</w:t>
            </w:r>
            <w:bookmarkEnd w:id="0"/>
            <w:bookmarkEnd w:id="1"/>
          </w:p>
        </w:tc>
      </w:tr>
      <w:tr w:rsidR="000875DD" w:rsidRPr="000045C5" w14:paraId="16C8803C" w14:textId="77777777" w:rsidTr="000045C5">
        <w:trPr>
          <w:trHeight w:val="340"/>
          <w:jc w:val="center"/>
        </w:trPr>
        <w:tc>
          <w:tcPr>
            <w:tcW w:w="9932" w:type="dxa"/>
            <w:gridSpan w:val="4"/>
            <w:vAlign w:val="bottom"/>
          </w:tcPr>
          <w:p w14:paraId="3915DCE8" w14:textId="77777777" w:rsidR="000875DD" w:rsidRPr="000045C5" w:rsidRDefault="000875DD" w:rsidP="000045C5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0045C5">
              <w:rPr>
                <w:rFonts w:eastAsia="標楷體" w:hint="eastAsia"/>
                <w:sz w:val="20"/>
              </w:rPr>
              <w:t>(</w:t>
            </w:r>
            <w:r w:rsidRPr="000045C5">
              <w:rPr>
                <w:rFonts w:eastAsia="標楷體" w:hint="eastAsia"/>
                <w:sz w:val="20"/>
              </w:rPr>
              <w:t>以</w:t>
            </w:r>
            <w:proofErr w:type="gramStart"/>
            <w:r w:rsidRPr="000045C5">
              <w:rPr>
                <w:rFonts w:eastAsia="標楷體" w:hint="eastAsia"/>
                <w:sz w:val="20"/>
              </w:rPr>
              <w:t>ˇ劃記</w:t>
            </w:r>
            <w:proofErr w:type="gramEnd"/>
            <w:r w:rsidRPr="000045C5">
              <w:rPr>
                <w:rFonts w:eastAsia="標楷體" w:hint="eastAsia"/>
                <w:sz w:val="20"/>
              </w:rPr>
              <w:t>)</w:t>
            </w:r>
          </w:p>
        </w:tc>
      </w:tr>
      <w:tr w:rsidR="000875DD" w:rsidRPr="000045C5" w14:paraId="0C33CB72" w14:textId="77777777" w:rsidTr="000045C5">
        <w:trPr>
          <w:trHeight w:val="567"/>
          <w:jc w:val="center"/>
        </w:trPr>
        <w:tc>
          <w:tcPr>
            <w:tcW w:w="4966" w:type="dxa"/>
            <w:gridSpan w:val="2"/>
            <w:vAlign w:val="bottom"/>
          </w:tcPr>
          <w:p w14:paraId="24EC2A02" w14:textId="77777777" w:rsidR="000875DD" w:rsidRPr="000045C5" w:rsidRDefault="000875DD" w:rsidP="000045C5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0045C5">
              <w:rPr>
                <w:rFonts w:eastAsia="標楷體" w:hint="eastAsia"/>
                <w:spacing w:val="20"/>
              </w:rPr>
              <w:t>申請人姓名：</w:t>
            </w:r>
            <w:r w:rsidRPr="000045C5">
              <w:rPr>
                <w:rFonts w:eastAsia="標楷體" w:hint="eastAsia"/>
                <w:spacing w:val="20"/>
                <w:u w:val="single"/>
              </w:rPr>
              <w:t xml:space="preserve">                  </w:t>
            </w:r>
          </w:p>
        </w:tc>
        <w:tc>
          <w:tcPr>
            <w:tcW w:w="4966" w:type="dxa"/>
            <w:gridSpan w:val="2"/>
            <w:vAlign w:val="bottom"/>
          </w:tcPr>
          <w:p w14:paraId="131448A6" w14:textId="77777777" w:rsidR="000875DD" w:rsidRPr="000045C5" w:rsidRDefault="000875DD" w:rsidP="000045C5">
            <w:pPr>
              <w:snapToGrid w:val="0"/>
              <w:jc w:val="both"/>
              <w:rPr>
                <w:rFonts w:eastAsia="標楷體"/>
              </w:rPr>
            </w:pPr>
            <w:r w:rsidRPr="000045C5">
              <w:rPr>
                <w:rFonts w:eastAsia="標楷體" w:hint="eastAsia"/>
                <w:spacing w:val="20"/>
              </w:rPr>
              <w:t>申請就讀系所：</w:t>
            </w:r>
            <w:r w:rsidRPr="000045C5">
              <w:rPr>
                <w:rFonts w:eastAsia="標楷體" w:hint="eastAsia"/>
                <w:spacing w:val="20"/>
                <w:u w:val="single"/>
              </w:rPr>
              <w:t xml:space="preserve">                  </w:t>
            </w:r>
          </w:p>
        </w:tc>
      </w:tr>
      <w:tr w:rsidR="000875DD" w:rsidRPr="000045C5" w14:paraId="5509A0E2" w14:textId="77777777" w:rsidTr="000045C5">
        <w:trPr>
          <w:trHeight w:val="340"/>
          <w:jc w:val="center"/>
        </w:trPr>
        <w:tc>
          <w:tcPr>
            <w:tcW w:w="9932" w:type="dxa"/>
            <w:gridSpan w:val="4"/>
            <w:vAlign w:val="center"/>
          </w:tcPr>
          <w:p w14:paraId="3A107E4D" w14:textId="77777777" w:rsidR="000875DD" w:rsidRPr="000045C5" w:rsidRDefault="000875DD" w:rsidP="000045C5">
            <w:pPr>
              <w:snapToGrid w:val="0"/>
              <w:jc w:val="both"/>
              <w:rPr>
                <w:rFonts w:eastAsia="標楷體"/>
                <w:b/>
              </w:rPr>
            </w:pPr>
          </w:p>
          <w:p w14:paraId="25CA180E" w14:textId="77777777" w:rsidR="000875DD" w:rsidRPr="000045C5" w:rsidRDefault="000875DD" w:rsidP="000045C5">
            <w:pPr>
              <w:snapToGrid w:val="0"/>
              <w:jc w:val="both"/>
              <w:rPr>
                <w:rFonts w:eastAsia="標楷體"/>
                <w:spacing w:val="20"/>
              </w:rPr>
            </w:pPr>
            <w:r w:rsidRPr="000045C5">
              <w:rPr>
                <w:rFonts w:eastAsia="標楷體" w:hint="eastAsia"/>
                <w:b/>
              </w:rPr>
              <w:t>推薦人填寫部份</w:t>
            </w:r>
          </w:p>
        </w:tc>
      </w:tr>
      <w:tr w:rsidR="000875DD" w:rsidRPr="000045C5" w14:paraId="2C944C9C" w14:textId="77777777" w:rsidTr="000045C5">
        <w:trPr>
          <w:trHeight w:val="809"/>
          <w:jc w:val="center"/>
        </w:trPr>
        <w:tc>
          <w:tcPr>
            <w:tcW w:w="9932" w:type="dxa"/>
            <w:gridSpan w:val="4"/>
            <w:vAlign w:val="center"/>
          </w:tcPr>
          <w:p w14:paraId="6D6DE919" w14:textId="77777777" w:rsidR="000875DD" w:rsidRPr="000045C5" w:rsidRDefault="000875DD" w:rsidP="000045C5">
            <w:pPr>
              <w:snapToGrid w:val="0"/>
              <w:ind w:left="741" w:hangingChars="285" w:hanging="741"/>
              <w:jc w:val="both"/>
              <w:rPr>
                <w:rFonts w:eastAsia="標楷體"/>
                <w:spacing w:val="20"/>
              </w:rPr>
            </w:pPr>
            <w:r w:rsidRPr="000045C5">
              <w:rPr>
                <w:rFonts w:eastAsia="標楷體" w:hint="eastAsia"/>
                <w:spacing w:val="10"/>
              </w:rPr>
              <w:t>說明：本</w:t>
            </w:r>
            <w:r w:rsidR="008B7B8E" w:rsidRPr="000045C5">
              <w:rPr>
                <w:rFonts w:eastAsia="標楷體" w:hint="eastAsia"/>
                <w:spacing w:val="10"/>
              </w:rPr>
              <w:t>所</w:t>
            </w:r>
            <w:r w:rsidRPr="000045C5">
              <w:rPr>
                <w:rFonts w:eastAsia="標楷體" w:hint="eastAsia"/>
                <w:spacing w:val="10"/>
              </w:rPr>
              <w:t>為了解</w:t>
            </w:r>
            <w:r w:rsidR="008B7B8E" w:rsidRPr="000045C5">
              <w:rPr>
                <w:rFonts w:eastAsia="標楷體" w:hint="eastAsia"/>
                <w:spacing w:val="10"/>
              </w:rPr>
              <w:t>申請者</w:t>
            </w:r>
            <w:r w:rsidRPr="000045C5">
              <w:rPr>
                <w:rFonts w:eastAsia="標楷體" w:hint="eastAsia"/>
                <w:spacing w:val="10"/>
              </w:rPr>
              <w:t>在校時</w:t>
            </w:r>
            <w:r w:rsidR="0078333C" w:rsidRPr="000045C5">
              <w:rPr>
                <w:rFonts w:eastAsia="標楷體" w:hint="eastAsia"/>
                <w:spacing w:val="10"/>
              </w:rPr>
              <w:t>之</w:t>
            </w:r>
            <w:r w:rsidRPr="000045C5">
              <w:rPr>
                <w:rFonts w:eastAsia="標楷體" w:hint="eastAsia"/>
                <w:spacing w:val="10"/>
              </w:rPr>
              <w:t>學業</w:t>
            </w:r>
            <w:bookmarkStart w:id="2" w:name="_GoBack"/>
            <w:bookmarkEnd w:id="2"/>
            <w:r w:rsidRPr="000045C5">
              <w:rPr>
                <w:rFonts w:eastAsia="標楷體" w:hint="eastAsia"/>
                <w:spacing w:val="10"/>
              </w:rPr>
              <w:t>、研究能力、合群性等表現，需要您提供客觀評估資料以為參考，此項資料列為機密，不對外公開，謝謝您的協助。</w:t>
            </w:r>
          </w:p>
        </w:tc>
      </w:tr>
      <w:tr w:rsidR="000875DD" w:rsidRPr="000045C5" w14:paraId="2EBDCBC5" w14:textId="77777777" w:rsidTr="000045C5">
        <w:trPr>
          <w:trHeight w:val="809"/>
          <w:jc w:val="center"/>
        </w:trPr>
        <w:tc>
          <w:tcPr>
            <w:tcW w:w="9932" w:type="dxa"/>
            <w:gridSpan w:val="4"/>
            <w:vAlign w:val="center"/>
          </w:tcPr>
          <w:p w14:paraId="504BBF22" w14:textId="77777777" w:rsidR="000875DD" w:rsidRPr="000045C5" w:rsidRDefault="000875DD" w:rsidP="000045C5">
            <w:pPr>
              <w:pStyle w:val="a7"/>
              <w:adjustRightInd w:val="0"/>
              <w:spacing w:beforeLines="15" w:before="36" w:afterLines="15" w:after="36"/>
              <w:rPr>
                <w:spacing w:val="10"/>
                <w:sz w:val="24"/>
              </w:rPr>
            </w:pPr>
            <w:r w:rsidRPr="000045C5">
              <w:rPr>
                <w:rFonts w:hint="eastAsia"/>
                <w:sz w:val="24"/>
              </w:rPr>
              <w:t>一、</w:t>
            </w:r>
            <w:r w:rsidRPr="000045C5">
              <w:rPr>
                <w:rFonts w:hint="eastAsia"/>
                <w:spacing w:val="10"/>
                <w:sz w:val="24"/>
              </w:rPr>
              <w:t>選擇您認為（以</w:t>
            </w:r>
            <w:proofErr w:type="gramStart"/>
            <w:r w:rsidRPr="000045C5">
              <w:rPr>
                <w:rFonts w:hint="eastAsia"/>
                <w:spacing w:val="10"/>
                <w:sz w:val="24"/>
              </w:rPr>
              <w:t>ˇ</w:t>
            </w:r>
            <w:proofErr w:type="gramEnd"/>
            <w:r w:rsidRPr="000045C5">
              <w:rPr>
                <w:rFonts w:hint="eastAsia"/>
                <w:spacing w:val="10"/>
                <w:sz w:val="24"/>
              </w:rPr>
              <w:t>做記號）</w:t>
            </w:r>
          </w:p>
          <w:tbl>
            <w:tblPr>
              <w:tblW w:w="9637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75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0875DD" w:rsidRPr="00C01139" w14:paraId="33C47A47" w14:textId="77777777">
              <w:trPr>
                <w:trHeight w:hRule="exact" w:val="711"/>
              </w:trPr>
              <w:tc>
                <w:tcPr>
                  <w:tcW w:w="3175" w:type="dxa"/>
                  <w:vAlign w:val="center"/>
                </w:tcPr>
                <w:p w14:paraId="04F0599E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uppressOverlap/>
                    <w:jc w:val="center"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申請人在學期間之狀況評估</w:t>
                  </w:r>
                </w:p>
              </w:tc>
              <w:tc>
                <w:tcPr>
                  <w:tcW w:w="1077" w:type="dxa"/>
                  <w:vAlign w:val="center"/>
                </w:tcPr>
                <w:p w14:paraId="13AAA2D8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-10"/>
                      <w:sz w:val="24"/>
                    </w:rPr>
                  </w:pPr>
                  <w:r w:rsidRPr="00C01139">
                    <w:rPr>
                      <w:rFonts w:hint="eastAsia"/>
                      <w:spacing w:val="-10"/>
                      <w:sz w:val="24"/>
                    </w:rPr>
                    <w:t>極為突出</w:t>
                  </w:r>
                </w:p>
              </w:tc>
              <w:tc>
                <w:tcPr>
                  <w:tcW w:w="1077" w:type="dxa"/>
                </w:tcPr>
                <w:p w14:paraId="143604E6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C01139">
                    <w:rPr>
                      <w:rFonts w:hint="eastAsia"/>
                      <w:spacing w:val="10"/>
                      <w:sz w:val="24"/>
                    </w:rPr>
                    <w:t>前</w:t>
                  </w:r>
                </w:p>
                <w:p w14:paraId="7766A984" w14:textId="77777777" w:rsidR="000875DD" w:rsidRPr="00C01139" w:rsidRDefault="00B93891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A405A1">
                    <w:rPr>
                      <w:rFonts w:hint="eastAsia"/>
                      <w:spacing w:val="10"/>
                      <w:sz w:val="24"/>
                    </w:rPr>
                    <w:t>10</w:t>
                  </w:r>
                  <w:r w:rsidR="000875DD" w:rsidRPr="00C01139">
                    <w:rPr>
                      <w:rFonts w:hint="eastAsia"/>
                      <w:spacing w:val="10"/>
                      <w:sz w:val="24"/>
                    </w:rPr>
                    <w:t>%</w:t>
                  </w:r>
                </w:p>
              </w:tc>
              <w:tc>
                <w:tcPr>
                  <w:tcW w:w="1077" w:type="dxa"/>
                </w:tcPr>
                <w:p w14:paraId="38823579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C01139">
                    <w:rPr>
                      <w:rFonts w:hint="eastAsia"/>
                      <w:spacing w:val="10"/>
                      <w:sz w:val="24"/>
                    </w:rPr>
                    <w:t>前</w:t>
                  </w:r>
                </w:p>
                <w:p w14:paraId="764A3AFF" w14:textId="77777777" w:rsidR="000875DD" w:rsidRPr="00C01139" w:rsidRDefault="00B93891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A405A1">
                    <w:rPr>
                      <w:rFonts w:hint="eastAsia"/>
                      <w:spacing w:val="10"/>
                      <w:sz w:val="24"/>
                    </w:rPr>
                    <w:t>25</w:t>
                  </w:r>
                  <w:r w:rsidR="000875DD" w:rsidRPr="00C01139">
                    <w:rPr>
                      <w:rFonts w:hint="eastAsia"/>
                      <w:spacing w:val="10"/>
                      <w:sz w:val="24"/>
                    </w:rPr>
                    <w:t>%</w:t>
                  </w:r>
                </w:p>
              </w:tc>
              <w:tc>
                <w:tcPr>
                  <w:tcW w:w="1077" w:type="dxa"/>
                </w:tcPr>
                <w:p w14:paraId="18C632E3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C01139">
                    <w:rPr>
                      <w:rFonts w:hint="eastAsia"/>
                      <w:spacing w:val="10"/>
                      <w:sz w:val="24"/>
                    </w:rPr>
                    <w:t>前</w:t>
                  </w:r>
                </w:p>
                <w:p w14:paraId="069AF7D3" w14:textId="77777777" w:rsidR="000875DD" w:rsidRPr="00C01139" w:rsidRDefault="00B93891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A405A1">
                    <w:rPr>
                      <w:rFonts w:hint="eastAsia"/>
                      <w:spacing w:val="10"/>
                      <w:sz w:val="24"/>
                    </w:rPr>
                    <w:t>50</w:t>
                  </w:r>
                  <w:r w:rsidR="000875DD" w:rsidRPr="00C01139">
                    <w:rPr>
                      <w:rFonts w:hint="eastAsia"/>
                      <w:spacing w:val="10"/>
                      <w:sz w:val="24"/>
                    </w:rPr>
                    <w:t>%</w:t>
                  </w:r>
                </w:p>
              </w:tc>
              <w:tc>
                <w:tcPr>
                  <w:tcW w:w="1077" w:type="dxa"/>
                </w:tcPr>
                <w:p w14:paraId="02220677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C01139">
                    <w:rPr>
                      <w:rFonts w:hint="eastAsia"/>
                      <w:spacing w:val="10"/>
                      <w:sz w:val="24"/>
                    </w:rPr>
                    <w:t>前</w:t>
                  </w:r>
                </w:p>
                <w:p w14:paraId="6E5EA82B" w14:textId="77777777" w:rsidR="000875DD" w:rsidRPr="00C01139" w:rsidRDefault="00B93891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jc w:val="center"/>
                    <w:rPr>
                      <w:spacing w:val="10"/>
                      <w:sz w:val="24"/>
                    </w:rPr>
                  </w:pPr>
                  <w:r w:rsidRPr="00A405A1">
                    <w:rPr>
                      <w:rFonts w:hint="eastAsia"/>
                      <w:spacing w:val="10"/>
                      <w:sz w:val="24"/>
                    </w:rPr>
                    <w:t>75</w:t>
                  </w:r>
                  <w:r w:rsidR="000875DD" w:rsidRPr="00C01139">
                    <w:rPr>
                      <w:rFonts w:hint="eastAsia"/>
                      <w:spacing w:val="10"/>
                      <w:sz w:val="24"/>
                    </w:rPr>
                    <w:t>%</w:t>
                  </w:r>
                </w:p>
              </w:tc>
              <w:tc>
                <w:tcPr>
                  <w:tcW w:w="1077" w:type="dxa"/>
                  <w:vAlign w:val="center"/>
                </w:tcPr>
                <w:p w14:paraId="40666885" w14:textId="77777777" w:rsidR="000875DD" w:rsidRPr="00A405A1" w:rsidRDefault="00E17943" w:rsidP="000C3792">
                  <w:pPr>
                    <w:pStyle w:val="a7"/>
                    <w:framePr w:hSpace="180" w:wrap="around" w:vAnchor="text" w:hAnchor="text" w:xAlign="center" w:y="1"/>
                    <w:snapToGrid w:val="0"/>
                    <w:suppressOverlap/>
                    <w:rPr>
                      <w:sz w:val="24"/>
                    </w:rPr>
                  </w:pPr>
                  <w:r w:rsidRPr="00A405A1">
                    <w:rPr>
                      <w:rFonts w:hint="eastAsia"/>
                      <w:spacing w:val="10"/>
                      <w:sz w:val="24"/>
                    </w:rPr>
                    <w:t>75%以</w:t>
                  </w:r>
                  <w:r w:rsidR="00B02C31" w:rsidRPr="00A405A1">
                    <w:rPr>
                      <w:rFonts w:hint="eastAsia"/>
                      <w:spacing w:val="10"/>
                      <w:sz w:val="24"/>
                    </w:rPr>
                    <w:t>後</w:t>
                  </w:r>
                  <w:r w:rsidRPr="00A405A1">
                    <w:rPr>
                      <w:rFonts w:hint="eastAsia"/>
                      <w:spacing w:val="10"/>
                      <w:sz w:val="24"/>
                    </w:rPr>
                    <w:t>或</w:t>
                  </w:r>
                  <w:r w:rsidR="000875DD" w:rsidRPr="00A405A1">
                    <w:rPr>
                      <w:rFonts w:hint="eastAsia"/>
                      <w:sz w:val="24"/>
                    </w:rPr>
                    <w:t>無法判定</w:t>
                  </w:r>
                </w:p>
              </w:tc>
            </w:tr>
            <w:tr w:rsidR="000875DD" w:rsidRPr="00C01139" w14:paraId="023D109E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1393C5F8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一般學業成績</w:t>
                  </w:r>
                </w:p>
              </w:tc>
              <w:tc>
                <w:tcPr>
                  <w:tcW w:w="1077" w:type="dxa"/>
                  <w:vAlign w:val="center"/>
                </w:tcPr>
                <w:p w14:paraId="271E7C3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78FD12C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3586F9C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2BE795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0426F0D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1FAB1B2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65945A37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7BB33D62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專業知識與技能</w:t>
                  </w:r>
                </w:p>
              </w:tc>
              <w:tc>
                <w:tcPr>
                  <w:tcW w:w="1077" w:type="dxa"/>
                  <w:vAlign w:val="center"/>
                </w:tcPr>
                <w:p w14:paraId="2646DD74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07AA777F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1B6FA23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3A6D0A1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19E8801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9D46E32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48BF55F2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0755D91C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研究成果</w:t>
                  </w:r>
                </w:p>
              </w:tc>
              <w:tc>
                <w:tcPr>
                  <w:tcW w:w="1077" w:type="dxa"/>
                  <w:vAlign w:val="center"/>
                </w:tcPr>
                <w:p w14:paraId="0376B49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BFA6E73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6C2611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CFD306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837555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DD17D43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38514AEB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6F510040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獨立研究能力</w:t>
                  </w:r>
                </w:p>
              </w:tc>
              <w:tc>
                <w:tcPr>
                  <w:tcW w:w="1077" w:type="dxa"/>
                  <w:vAlign w:val="center"/>
                </w:tcPr>
                <w:p w14:paraId="11838134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D00555E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10D8012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9B19893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D3723F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076B3EB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79B13724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21B3F6CF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原創能力</w:t>
                  </w:r>
                </w:p>
              </w:tc>
              <w:tc>
                <w:tcPr>
                  <w:tcW w:w="1077" w:type="dxa"/>
                  <w:vAlign w:val="center"/>
                </w:tcPr>
                <w:p w14:paraId="10102A16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72B3B06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0843564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B00F97F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F705181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2F3AFEF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3C26A415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1E9D5FAF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寫作能力</w:t>
                  </w:r>
                </w:p>
              </w:tc>
              <w:tc>
                <w:tcPr>
                  <w:tcW w:w="1077" w:type="dxa"/>
                  <w:vAlign w:val="center"/>
                </w:tcPr>
                <w:p w14:paraId="166C7CF1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B01DE26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1B44546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BD276B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421B7C7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C9430F2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5A65D13D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3171903F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口頭表達能力</w:t>
                  </w:r>
                </w:p>
              </w:tc>
              <w:tc>
                <w:tcPr>
                  <w:tcW w:w="1077" w:type="dxa"/>
                  <w:vAlign w:val="center"/>
                </w:tcPr>
                <w:p w14:paraId="6CB799D3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A9524C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6B16460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E648E8A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2BD31E6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F3048CD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32131EE0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0F18F92A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恆心與毅力</w:t>
                  </w:r>
                </w:p>
              </w:tc>
              <w:tc>
                <w:tcPr>
                  <w:tcW w:w="1077" w:type="dxa"/>
                  <w:vAlign w:val="center"/>
                </w:tcPr>
                <w:p w14:paraId="4C1B783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E03D3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99908EC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EF82A70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80E952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983D870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  <w:tr w:rsidR="000875DD" w:rsidRPr="00C01139" w14:paraId="216E4B79" w14:textId="77777777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14:paraId="22943737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sz w:val="24"/>
                    </w:rPr>
                  </w:pPr>
                  <w:r w:rsidRPr="00C01139">
                    <w:rPr>
                      <w:rFonts w:hint="eastAsia"/>
                      <w:sz w:val="24"/>
                    </w:rPr>
                    <w:t>品性與合群性</w:t>
                  </w:r>
                </w:p>
              </w:tc>
              <w:tc>
                <w:tcPr>
                  <w:tcW w:w="1077" w:type="dxa"/>
                  <w:vAlign w:val="center"/>
                </w:tcPr>
                <w:p w14:paraId="2B170988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DD56400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E6A1350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673D08E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14D863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EBE3118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</w:rPr>
                  </w:pPr>
                </w:p>
              </w:tc>
            </w:tr>
          </w:tbl>
          <w:p w14:paraId="1F522E10" w14:textId="77777777" w:rsidR="000875DD" w:rsidRPr="000045C5" w:rsidRDefault="000875DD" w:rsidP="000045C5">
            <w:pPr>
              <w:spacing w:line="400" w:lineRule="exact"/>
              <w:rPr>
                <w:rFonts w:eastAsia="標楷體"/>
              </w:rPr>
            </w:pPr>
          </w:p>
        </w:tc>
      </w:tr>
      <w:tr w:rsidR="000875DD" w:rsidRPr="000045C5" w14:paraId="062E7F1E" w14:textId="77777777" w:rsidTr="000045C5">
        <w:trPr>
          <w:trHeight w:val="647"/>
          <w:jc w:val="center"/>
        </w:trPr>
        <w:tc>
          <w:tcPr>
            <w:tcW w:w="9932" w:type="dxa"/>
            <w:gridSpan w:val="4"/>
          </w:tcPr>
          <w:p w14:paraId="423F01A2" w14:textId="77777777" w:rsidR="00D900AA" w:rsidRPr="00D900AA" w:rsidRDefault="000875DD" w:rsidP="000045C5">
            <w:pPr>
              <w:pStyle w:val="a7"/>
              <w:adjustRightInd w:val="0"/>
              <w:spacing w:beforeLines="15" w:before="36" w:afterLines="15" w:after="36"/>
              <w:rPr>
                <w:sz w:val="24"/>
              </w:rPr>
            </w:pPr>
            <w:r w:rsidRPr="000045C5">
              <w:rPr>
                <w:rFonts w:hint="eastAsia"/>
                <w:sz w:val="24"/>
              </w:rPr>
              <w:t>二、與</w:t>
            </w:r>
            <w:r w:rsidR="008B7B8E" w:rsidRPr="000045C5">
              <w:rPr>
                <w:rFonts w:hint="eastAsia"/>
                <w:sz w:val="24"/>
              </w:rPr>
              <w:t>申請者</w:t>
            </w:r>
            <w:r w:rsidRPr="000045C5">
              <w:rPr>
                <w:rFonts w:hint="eastAsia"/>
                <w:sz w:val="24"/>
              </w:rPr>
              <w:t>之關係及熟稔程度</w:t>
            </w:r>
          </w:p>
        </w:tc>
      </w:tr>
      <w:tr w:rsidR="000875DD" w:rsidRPr="000045C5" w14:paraId="146B4B1B" w14:textId="77777777" w:rsidTr="000045C5">
        <w:trPr>
          <w:trHeight w:val="809"/>
          <w:jc w:val="center"/>
        </w:trPr>
        <w:tc>
          <w:tcPr>
            <w:tcW w:w="9932" w:type="dxa"/>
            <w:gridSpan w:val="4"/>
          </w:tcPr>
          <w:p w14:paraId="40CF5E84" w14:textId="77777777" w:rsidR="000875DD" w:rsidRPr="000045C5" w:rsidRDefault="000875DD" w:rsidP="000045C5">
            <w:pPr>
              <w:pStyle w:val="a7"/>
              <w:adjustRightInd w:val="0"/>
              <w:spacing w:beforeLines="15" w:before="36" w:afterLines="15" w:after="36"/>
              <w:rPr>
                <w:sz w:val="24"/>
              </w:rPr>
            </w:pPr>
            <w:r w:rsidRPr="000045C5">
              <w:rPr>
                <w:rFonts w:hint="eastAsia"/>
                <w:sz w:val="24"/>
              </w:rPr>
              <w:t>三、推薦</w:t>
            </w:r>
            <w:r w:rsidR="008B7B8E" w:rsidRPr="000045C5">
              <w:rPr>
                <w:rFonts w:hint="eastAsia"/>
                <w:sz w:val="24"/>
              </w:rPr>
              <w:t>申請者</w:t>
            </w:r>
            <w:r w:rsidRPr="000045C5">
              <w:rPr>
                <w:rFonts w:hint="eastAsia"/>
                <w:sz w:val="24"/>
              </w:rPr>
              <w:t>攻讀研究所之程度（以</w:t>
            </w:r>
            <w:proofErr w:type="gramStart"/>
            <w:r w:rsidRPr="000045C5">
              <w:rPr>
                <w:rFonts w:hint="eastAsia"/>
                <w:sz w:val="24"/>
              </w:rPr>
              <w:t>ˇ</w:t>
            </w:r>
            <w:proofErr w:type="gramEnd"/>
            <w:r w:rsidRPr="000045C5">
              <w:rPr>
                <w:rFonts w:hint="eastAsia"/>
                <w:sz w:val="24"/>
              </w:rPr>
              <w:t>做記號）</w:t>
            </w:r>
          </w:p>
          <w:p w14:paraId="6E69C5C4" w14:textId="77777777" w:rsidR="000875DD" w:rsidRPr="000045C5" w:rsidRDefault="000875DD" w:rsidP="000045C5">
            <w:pPr>
              <w:pStyle w:val="a7"/>
              <w:spacing w:line="240" w:lineRule="exact"/>
              <w:rPr>
                <w:spacing w:val="10"/>
                <w:sz w:val="24"/>
              </w:rPr>
            </w:pPr>
            <w:r w:rsidRPr="000045C5">
              <w:rPr>
                <w:rFonts w:hint="eastAsia"/>
                <w:spacing w:val="10"/>
                <w:sz w:val="24"/>
              </w:rPr>
              <w:t xml:space="preserve">　　100%　　　　　　　　　　　　　　　　　　　　　　　　　　　　 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0875DD" w:rsidRPr="00C01139" w14:paraId="701E7007" w14:textId="77777777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AD4EBE8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56B1F4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9C2508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right w:val="single" w:sz="6" w:space="0" w:color="auto"/>
                  </w:tcBorders>
                </w:tcPr>
                <w:p w14:paraId="7645AB39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14:paraId="69C6ABB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</w:tcBorders>
                </w:tcPr>
                <w:p w14:paraId="05B61E4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right w:val="single" w:sz="6" w:space="0" w:color="auto"/>
                  </w:tcBorders>
                </w:tcPr>
                <w:p w14:paraId="36B4C710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14:paraId="504583E8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</w:tcBorders>
                </w:tcPr>
                <w:p w14:paraId="15E245FB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right w:val="single" w:sz="6" w:space="0" w:color="auto"/>
                  </w:tcBorders>
                </w:tcPr>
                <w:p w14:paraId="24A37AD6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</w:tcPr>
                <w:p w14:paraId="2EAC369D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</w:tcBorders>
                </w:tcPr>
                <w:p w14:paraId="1FB7FAD5" w14:textId="77777777" w:rsidR="000875DD" w:rsidRPr="00C01139" w:rsidRDefault="000875DD" w:rsidP="000C379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</w:tr>
          </w:tbl>
          <w:p w14:paraId="5ABCB4A7" w14:textId="77777777" w:rsidR="000875DD" w:rsidRPr="000045C5" w:rsidRDefault="000875DD" w:rsidP="000045C5">
            <w:pPr>
              <w:pStyle w:val="a7"/>
              <w:rPr>
                <w:spacing w:val="10"/>
                <w:sz w:val="24"/>
              </w:rPr>
            </w:pPr>
            <w:r w:rsidRPr="000045C5">
              <w:rPr>
                <w:rFonts w:hint="eastAsia"/>
                <w:spacing w:val="10"/>
                <w:sz w:val="24"/>
              </w:rPr>
              <w:t xml:space="preserve">　　　　  極力推薦　　　　 推薦　　　    </w:t>
            </w:r>
            <w:proofErr w:type="gramStart"/>
            <w:r w:rsidRPr="000045C5">
              <w:rPr>
                <w:rFonts w:hint="eastAsia"/>
                <w:spacing w:val="10"/>
                <w:sz w:val="24"/>
              </w:rPr>
              <w:t>勉</w:t>
            </w:r>
            <w:proofErr w:type="gramEnd"/>
            <w:r w:rsidRPr="000045C5">
              <w:rPr>
                <w:rFonts w:hint="eastAsia"/>
                <w:spacing w:val="10"/>
                <w:sz w:val="24"/>
              </w:rPr>
              <w:t>予推薦        不推薦</w:t>
            </w:r>
          </w:p>
        </w:tc>
      </w:tr>
      <w:tr w:rsidR="000875DD" w:rsidRPr="000045C5" w14:paraId="1ED3B753" w14:textId="77777777" w:rsidTr="000045C5">
        <w:trPr>
          <w:trHeight w:val="3336"/>
          <w:jc w:val="center"/>
        </w:trPr>
        <w:tc>
          <w:tcPr>
            <w:tcW w:w="9932" w:type="dxa"/>
            <w:gridSpan w:val="4"/>
          </w:tcPr>
          <w:p w14:paraId="732CF584" w14:textId="77777777" w:rsidR="000875DD" w:rsidRPr="000045C5" w:rsidRDefault="000875DD" w:rsidP="000045C5">
            <w:pPr>
              <w:pStyle w:val="a7"/>
              <w:adjustRightInd w:val="0"/>
              <w:spacing w:beforeLines="15" w:before="36" w:afterLines="15" w:after="36"/>
              <w:rPr>
                <w:spacing w:val="10"/>
                <w:sz w:val="26"/>
              </w:rPr>
            </w:pPr>
            <w:r w:rsidRPr="000045C5">
              <w:rPr>
                <w:rFonts w:hint="eastAsia"/>
                <w:sz w:val="24"/>
              </w:rPr>
              <w:t>四、其他評語</w:t>
            </w:r>
          </w:p>
        </w:tc>
      </w:tr>
      <w:tr w:rsidR="000875DD" w:rsidRPr="000045C5" w14:paraId="53EEB6BC" w14:textId="77777777" w:rsidTr="000045C5">
        <w:trPr>
          <w:trHeight w:val="567"/>
          <w:jc w:val="center"/>
        </w:trPr>
        <w:tc>
          <w:tcPr>
            <w:tcW w:w="6621" w:type="dxa"/>
            <w:gridSpan w:val="3"/>
            <w:vAlign w:val="bottom"/>
          </w:tcPr>
          <w:p w14:paraId="3B2CB40F" w14:textId="77777777" w:rsidR="000875DD" w:rsidRPr="000045C5" w:rsidRDefault="000875DD" w:rsidP="000045C5">
            <w:pPr>
              <w:pStyle w:val="a7"/>
              <w:spacing w:line="360" w:lineRule="exact"/>
              <w:jc w:val="both"/>
              <w:rPr>
                <w:sz w:val="24"/>
              </w:rPr>
            </w:pPr>
          </w:p>
          <w:p w14:paraId="3D04732C" w14:textId="77777777" w:rsidR="000875DD" w:rsidRPr="000045C5" w:rsidRDefault="000875DD" w:rsidP="000045C5">
            <w:pPr>
              <w:pStyle w:val="a7"/>
              <w:spacing w:line="360" w:lineRule="exact"/>
              <w:jc w:val="both"/>
              <w:rPr>
                <w:spacing w:val="10"/>
                <w:sz w:val="24"/>
                <w:u w:val="single"/>
              </w:rPr>
            </w:pPr>
            <w:r w:rsidRPr="000045C5">
              <w:rPr>
                <w:rFonts w:hint="eastAsia"/>
                <w:sz w:val="24"/>
              </w:rPr>
              <w:t>推薦人簽名：</w:t>
            </w:r>
            <w:r w:rsidRPr="000045C5"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</w:p>
        </w:tc>
        <w:tc>
          <w:tcPr>
            <w:tcW w:w="3311" w:type="dxa"/>
            <w:vAlign w:val="bottom"/>
          </w:tcPr>
          <w:p w14:paraId="6EC34303" w14:textId="77777777" w:rsidR="000875DD" w:rsidRPr="000045C5" w:rsidRDefault="000875DD" w:rsidP="000045C5">
            <w:pPr>
              <w:pStyle w:val="a7"/>
              <w:spacing w:line="360" w:lineRule="exact"/>
              <w:ind w:firstLineChars="100" w:firstLine="240"/>
              <w:jc w:val="both"/>
              <w:rPr>
                <w:spacing w:val="10"/>
                <w:sz w:val="24"/>
              </w:rPr>
            </w:pPr>
            <w:r w:rsidRPr="000045C5">
              <w:rPr>
                <w:rFonts w:hint="eastAsia"/>
                <w:sz w:val="24"/>
              </w:rPr>
              <w:t>日期：</w:t>
            </w:r>
            <w:r w:rsidRPr="000045C5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0875DD" w:rsidRPr="000045C5" w14:paraId="7528B019" w14:textId="77777777" w:rsidTr="000045C5">
        <w:trPr>
          <w:trHeight w:val="567"/>
          <w:jc w:val="center"/>
        </w:trPr>
        <w:tc>
          <w:tcPr>
            <w:tcW w:w="3310" w:type="dxa"/>
            <w:vAlign w:val="bottom"/>
          </w:tcPr>
          <w:p w14:paraId="07E532D3" w14:textId="77777777" w:rsidR="000875DD" w:rsidRPr="000045C5" w:rsidRDefault="000875DD" w:rsidP="000045C5">
            <w:pPr>
              <w:pStyle w:val="a7"/>
              <w:spacing w:line="360" w:lineRule="exact"/>
              <w:jc w:val="both"/>
              <w:rPr>
                <w:spacing w:val="10"/>
                <w:sz w:val="24"/>
                <w:u w:val="single"/>
              </w:rPr>
            </w:pPr>
            <w:r w:rsidRPr="000045C5">
              <w:rPr>
                <w:rFonts w:hint="eastAsia"/>
                <w:sz w:val="24"/>
              </w:rPr>
              <w:t>服務單位：</w:t>
            </w:r>
            <w:r w:rsidRPr="000045C5"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3311" w:type="dxa"/>
            <w:gridSpan w:val="2"/>
            <w:vAlign w:val="bottom"/>
          </w:tcPr>
          <w:p w14:paraId="7EDB8B09" w14:textId="77777777" w:rsidR="000875DD" w:rsidRPr="000045C5" w:rsidRDefault="000875DD" w:rsidP="000045C5">
            <w:pPr>
              <w:pStyle w:val="a7"/>
              <w:spacing w:line="360" w:lineRule="exact"/>
              <w:ind w:firstLineChars="100" w:firstLine="240"/>
              <w:jc w:val="both"/>
              <w:rPr>
                <w:spacing w:val="10"/>
                <w:sz w:val="24"/>
              </w:rPr>
            </w:pPr>
            <w:r w:rsidRPr="000045C5">
              <w:rPr>
                <w:rFonts w:hint="eastAsia"/>
                <w:sz w:val="24"/>
              </w:rPr>
              <w:t>職稱：</w:t>
            </w:r>
            <w:r w:rsidRPr="000045C5">
              <w:rPr>
                <w:rFonts w:hint="eastAsia"/>
                <w:sz w:val="24"/>
                <w:u w:val="single"/>
              </w:rPr>
              <w:t xml:space="preserve">                  </w:t>
            </w:r>
          </w:p>
        </w:tc>
        <w:tc>
          <w:tcPr>
            <w:tcW w:w="3311" w:type="dxa"/>
            <w:vAlign w:val="bottom"/>
          </w:tcPr>
          <w:p w14:paraId="4771D5ED" w14:textId="77777777" w:rsidR="000875DD" w:rsidRPr="000045C5" w:rsidRDefault="000875DD" w:rsidP="000045C5">
            <w:pPr>
              <w:pStyle w:val="a7"/>
              <w:spacing w:line="360" w:lineRule="exact"/>
              <w:ind w:firstLineChars="100" w:firstLine="240"/>
              <w:jc w:val="both"/>
              <w:rPr>
                <w:spacing w:val="10"/>
                <w:sz w:val="24"/>
              </w:rPr>
            </w:pPr>
            <w:r w:rsidRPr="000045C5">
              <w:rPr>
                <w:rFonts w:hint="eastAsia"/>
                <w:sz w:val="24"/>
              </w:rPr>
              <w:t>電話：</w:t>
            </w:r>
            <w:r w:rsidRPr="000045C5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0875DD" w:rsidRPr="000045C5" w14:paraId="07EE6E25" w14:textId="77777777" w:rsidTr="000045C5">
        <w:trPr>
          <w:trHeight w:val="809"/>
          <w:jc w:val="center"/>
        </w:trPr>
        <w:tc>
          <w:tcPr>
            <w:tcW w:w="9932" w:type="dxa"/>
            <w:gridSpan w:val="4"/>
          </w:tcPr>
          <w:p w14:paraId="34F8A878" w14:textId="77777777" w:rsidR="000875DD" w:rsidRPr="000045C5" w:rsidRDefault="000875DD" w:rsidP="000045C5">
            <w:pPr>
              <w:pStyle w:val="a7"/>
              <w:ind w:left="601" w:hangingChars="300" w:hanging="601"/>
              <w:rPr>
                <w:b/>
                <w:sz w:val="20"/>
              </w:rPr>
            </w:pPr>
          </w:p>
          <w:p w14:paraId="4263C0F6" w14:textId="77777777" w:rsidR="000875DD" w:rsidRPr="000045C5" w:rsidRDefault="00232927" w:rsidP="000045C5">
            <w:pPr>
              <w:pStyle w:val="a7"/>
              <w:ind w:left="601" w:hangingChars="300" w:hanging="601"/>
              <w:rPr>
                <w:b/>
                <w:sz w:val="20"/>
              </w:rPr>
            </w:pPr>
            <w:r w:rsidRPr="000045C5">
              <w:rPr>
                <w:rFonts w:hint="eastAsia"/>
                <w:b/>
                <w:sz w:val="20"/>
              </w:rPr>
              <w:t>備註：本推薦函請密封並於封口處簽名後直接交予申請者</w:t>
            </w:r>
            <w:r w:rsidR="00007A2D" w:rsidRPr="000045C5">
              <w:rPr>
                <w:rFonts w:hint="eastAsia"/>
                <w:b/>
                <w:sz w:val="20"/>
              </w:rPr>
              <w:t>（未予密封之推薦函視為無效並不予受理報名）。</w:t>
            </w:r>
          </w:p>
        </w:tc>
      </w:tr>
    </w:tbl>
    <w:p w14:paraId="61042D93" w14:textId="77777777" w:rsidR="00582F8E" w:rsidRPr="0066784F" w:rsidRDefault="00582F8E" w:rsidP="000D015E">
      <w:pPr>
        <w:snapToGrid w:val="0"/>
      </w:pPr>
    </w:p>
    <w:sectPr w:rsidR="00582F8E" w:rsidRPr="0066784F" w:rsidSect="00F90EFB">
      <w:footerReference w:type="default" r:id="rId10"/>
      <w:pgSz w:w="11906" w:h="16838" w:code="9"/>
      <w:pgMar w:top="794" w:right="1418" w:bottom="567" w:left="1418" w:header="851" w:footer="425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337F" w14:textId="77777777" w:rsidR="00B235F3" w:rsidRDefault="00B235F3">
      <w:r>
        <w:separator/>
      </w:r>
    </w:p>
  </w:endnote>
  <w:endnote w:type="continuationSeparator" w:id="0">
    <w:p w14:paraId="0209FECB" w14:textId="77777777" w:rsidR="00B235F3" w:rsidRDefault="00B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DSys">
    <w:charset w:val="00"/>
    <w:family w:val="auto"/>
    <w:pitch w:val="variable"/>
    <w:sig w:usb0="00000287" w:usb1="00000000" w:usb2="00000000" w:usb3="00000000" w:csb0="0000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6FE5" w14:textId="38ACD349" w:rsidR="00A42284" w:rsidRDefault="00A42284" w:rsidP="008C597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39B7" w14:textId="77777777" w:rsidR="00B235F3" w:rsidRDefault="00B235F3">
      <w:r>
        <w:separator/>
      </w:r>
    </w:p>
  </w:footnote>
  <w:footnote w:type="continuationSeparator" w:id="0">
    <w:p w14:paraId="63142864" w14:textId="77777777" w:rsidR="00B235F3" w:rsidRDefault="00B2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AEE88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9B5E9D"/>
    <w:multiLevelType w:val="hybridMultilevel"/>
    <w:tmpl w:val="09AC548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891F50"/>
    <w:multiLevelType w:val="hybridMultilevel"/>
    <w:tmpl w:val="06962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982A07"/>
    <w:multiLevelType w:val="hybridMultilevel"/>
    <w:tmpl w:val="2CE22E1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36263D4"/>
    <w:multiLevelType w:val="hybridMultilevel"/>
    <w:tmpl w:val="C98E090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9C26E46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8E5358"/>
    <w:multiLevelType w:val="hybridMultilevel"/>
    <w:tmpl w:val="611CE9F4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76C66B3"/>
    <w:multiLevelType w:val="hybridMultilevel"/>
    <w:tmpl w:val="6D6893E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7DA68F5"/>
    <w:multiLevelType w:val="hybridMultilevel"/>
    <w:tmpl w:val="ABDA69F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B555BC"/>
    <w:multiLevelType w:val="hybridMultilevel"/>
    <w:tmpl w:val="90848C3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D913769"/>
    <w:multiLevelType w:val="hybridMultilevel"/>
    <w:tmpl w:val="0C741CF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BA40A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6D1916"/>
    <w:multiLevelType w:val="hybridMultilevel"/>
    <w:tmpl w:val="1F7E969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E785709"/>
    <w:multiLevelType w:val="hybridMultilevel"/>
    <w:tmpl w:val="C4D6BB58"/>
    <w:lvl w:ilvl="0" w:tplc="929E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D7E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286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842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AAE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160C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3FA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6C2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AE21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0F5C6DC7"/>
    <w:multiLevelType w:val="hybridMultilevel"/>
    <w:tmpl w:val="8A30B80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34232E"/>
    <w:multiLevelType w:val="hybridMultilevel"/>
    <w:tmpl w:val="A5B46E1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3C813B7"/>
    <w:multiLevelType w:val="hybridMultilevel"/>
    <w:tmpl w:val="F0F461B2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E4580F"/>
    <w:multiLevelType w:val="hybridMultilevel"/>
    <w:tmpl w:val="13AC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4C16F54"/>
    <w:multiLevelType w:val="hybridMultilevel"/>
    <w:tmpl w:val="7BB2C35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DE6284E"/>
    <w:multiLevelType w:val="hybridMultilevel"/>
    <w:tmpl w:val="6624E2D6"/>
    <w:lvl w:ilvl="0" w:tplc="ECAAD6D6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72"/>
        <w:szCs w:val="7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EF01BCF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F510D5E"/>
    <w:multiLevelType w:val="hybridMultilevel"/>
    <w:tmpl w:val="9802138E"/>
    <w:lvl w:ilvl="0" w:tplc="648488A4">
      <w:start w:val="1"/>
      <w:numFmt w:val="decimal"/>
      <w:lvlText w:val="%1、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9"/>
        </w:tabs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9"/>
        </w:tabs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9"/>
        </w:tabs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9"/>
        </w:tabs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9"/>
        </w:tabs>
        <w:ind w:left="5369" w:hanging="480"/>
      </w:pPr>
    </w:lvl>
  </w:abstractNum>
  <w:abstractNum w:abstractNumId="26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03135EF"/>
    <w:multiLevelType w:val="hybridMultilevel"/>
    <w:tmpl w:val="B8A4101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042456A"/>
    <w:multiLevelType w:val="hybridMultilevel"/>
    <w:tmpl w:val="91F4CA5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4417B9E"/>
    <w:multiLevelType w:val="hybridMultilevel"/>
    <w:tmpl w:val="39C00C7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6596370"/>
    <w:multiLevelType w:val="hybridMultilevel"/>
    <w:tmpl w:val="0B005208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9FA19DF"/>
    <w:multiLevelType w:val="hybridMultilevel"/>
    <w:tmpl w:val="573CFB00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BB455A7"/>
    <w:multiLevelType w:val="hybridMultilevel"/>
    <w:tmpl w:val="3EF6E77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CD93375"/>
    <w:multiLevelType w:val="hybridMultilevel"/>
    <w:tmpl w:val="A4E8C30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3AF7227"/>
    <w:multiLevelType w:val="hybridMultilevel"/>
    <w:tmpl w:val="1F8C88E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3B155F4"/>
    <w:multiLevelType w:val="hybridMultilevel"/>
    <w:tmpl w:val="7540A6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3E50DDB"/>
    <w:multiLevelType w:val="hybridMultilevel"/>
    <w:tmpl w:val="7904EB0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A07683D"/>
    <w:multiLevelType w:val="hybridMultilevel"/>
    <w:tmpl w:val="92AAEB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BCD6B4F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BF862F2"/>
    <w:multiLevelType w:val="hybridMultilevel"/>
    <w:tmpl w:val="51688A9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EC37691"/>
    <w:multiLevelType w:val="hybridMultilevel"/>
    <w:tmpl w:val="62EECF30"/>
    <w:lvl w:ilvl="0" w:tplc="2B02650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FC77C1F"/>
    <w:multiLevelType w:val="singleLevel"/>
    <w:tmpl w:val="2F24D456"/>
    <w:lvl w:ilvl="0">
      <w:start w:val="2"/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全真楷書" w:eastAsia="全真楷書" w:hAnsi="Times New Roman" w:hint="eastAsia"/>
      </w:rPr>
    </w:lvl>
  </w:abstractNum>
  <w:abstractNum w:abstractNumId="46" w15:restartNumberingAfterBreak="0">
    <w:nsid w:val="407515F6"/>
    <w:multiLevelType w:val="hybridMultilevel"/>
    <w:tmpl w:val="76EA656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4A65490"/>
    <w:multiLevelType w:val="hybridMultilevel"/>
    <w:tmpl w:val="903E3FB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815401AE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5115A97"/>
    <w:multiLevelType w:val="hybridMultilevel"/>
    <w:tmpl w:val="3B0825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58655EF"/>
    <w:multiLevelType w:val="hybridMultilevel"/>
    <w:tmpl w:val="FADEA12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80361B5"/>
    <w:multiLevelType w:val="hybridMultilevel"/>
    <w:tmpl w:val="47C4BE9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83148A5"/>
    <w:multiLevelType w:val="hybridMultilevel"/>
    <w:tmpl w:val="3976C7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83A17DD"/>
    <w:multiLevelType w:val="hybridMultilevel"/>
    <w:tmpl w:val="641E62A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8842833"/>
    <w:multiLevelType w:val="hybridMultilevel"/>
    <w:tmpl w:val="EB0837C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6" w15:restartNumberingAfterBreak="0">
    <w:nsid w:val="4CB21933"/>
    <w:multiLevelType w:val="hybridMultilevel"/>
    <w:tmpl w:val="FF5ABD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E3D3EBA"/>
    <w:multiLevelType w:val="hybridMultilevel"/>
    <w:tmpl w:val="75C44D58"/>
    <w:lvl w:ilvl="0" w:tplc="12C805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ODSys" w:hAnsi="ODSy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ODSys" w:hAnsi="ODSy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ODSys" w:hAnsi="ODSy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ODSys" w:hAnsi="ODSy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ODSys" w:hAnsi="ODSy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ODSys" w:hAnsi="ODSy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ODSys" w:hAnsi="ODSy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ODSys" w:hAnsi="ODSys" w:hint="default"/>
      </w:rPr>
    </w:lvl>
  </w:abstractNum>
  <w:abstractNum w:abstractNumId="58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9" w15:restartNumberingAfterBreak="0">
    <w:nsid w:val="4EC658C8"/>
    <w:multiLevelType w:val="hybridMultilevel"/>
    <w:tmpl w:val="6C5C8D3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FBA6607"/>
    <w:multiLevelType w:val="hybridMultilevel"/>
    <w:tmpl w:val="CD54B1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03E1F87"/>
    <w:multiLevelType w:val="hybridMultilevel"/>
    <w:tmpl w:val="8EDC045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4E7634B"/>
    <w:multiLevelType w:val="hybridMultilevel"/>
    <w:tmpl w:val="EE30309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4FD4861"/>
    <w:multiLevelType w:val="hybridMultilevel"/>
    <w:tmpl w:val="0D421C4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8BE3E57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67" w15:restartNumberingAfterBreak="0">
    <w:nsid w:val="5DC93557"/>
    <w:multiLevelType w:val="hybridMultilevel"/>
    <w:tmpl w:val="0058AFC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7E57DF"/>
    <w:multiLevelType w:val="hybridMultilevel"/>
    <w:tmpl w:val="92544CE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C446C4"/>
    <w:multiLevelType w:val="hybridMultilevel"/>
    <w:tmpl w:val="23F4891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04874A6"/>
    <w:multiLevelType w:val="hybridMultilevel"/>
    <w:tmpl w:val="D0D0770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33B13F6"/>
    <w:multiLevelType w:val="hybridMultilevel"/>
    <w:tmpl w:val="E8964B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34400A1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78486A"/>
    <w:multiLevelType w:val="hybridMultilevel"/>
    <w:tmpl w:val="8E04CFAC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3A73D10"/>
    <w:multiLevelType w:val="hybridMultilevel"/>
    <w:tmpl w:val="BF3E3C8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3F27AAF"/>
    <w:multiLevelType w:val="hybridMultilevel"/>
    <w:tmpl w:val="AB46507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81D6DEC"/>
    <w:multiLevelType w:val="hybridMultilevel"/>
    <w:tmpl w:val="9990C1D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87B75DB"/>
    <w:multiLevelType w:val="hybridMultilevel"/>
    <w:tmpl w:val="239A10D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8915940"/>
    <w:multiLevelType w:val="hybridMultilevel"/>
    <w:tmpl w:val="8DFC6E8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94B34ED"/>
    <w:multiLevelType w:val="hybridMultilevel"/>
    <w:tmpl w:val="6B32B54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EBB3B8A"/>
    <w:multiLevelType w:val="hybridMultilevel"/>
    <w:tmpl w:val="DFF08F58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70053068"/>
    <w:multiLevelType w:val="hybridMultilevel"/>
    <w:tmpl w:val="9ACCF70A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72FE3F18"/>
    <w:multiLevelType w:val="hybridMultilevel"/>
    <w:tmpl w:val="9ADA435E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74000733"/>
    <w:multiLevelType w:val="hybridMultilevel"/>
    <w:tmpl w:val="C18CC9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78023545"/>
    <w:multiLevelType w:val="hybridMultilevel"/>
    <w:tmpl w:val="C63EB5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78151072"/>
    <w:multiLevelType w:val="hybridMultilevel"/>
    <w:tmpl w:val="1E0E5D58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81F03F3"/>
    <w:multiLevelType w:val="hybridMultilevel"/>
    <w:tmpl w:val="6A32688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6B4E45"/>
    <w:multiLevelType w:val="hybridMultilevel"/>
    <w:tmpl w:val="C520063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334A44"/>
    <w:multiLevelType w:val="hybridMultilevel"/>
    <w:tmpl w:val="C0DC2C8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C6C1DF2"/>
    <w:multiLevelType w:val="hybridMultilevel"/>
    <w:tmpl w:val="02306C3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DBA1110"/>
    <w:multiLevelType w:val="hybridMultilevel"/>
    <w:tmpl w:val="A008BE9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6"/>
  </w:num>
  <w:num w:numId="2">
    <w:abstractNumId w:val="55"/>
  </w:num>
  <w:num w:numId="3">
    <w:abstractNumId w:val="58"/>
  </w:num>
  <w:num w:numId="4">
    <w:abstractNumId w:val="73"/>
  </w:num>
  <w:num w:numId="5">
    <w:abstractNumId w:val="38"/>
  </w:num>
  <w:num w:numId="6">
    <w:abstractNumId w:val="9"/>
  </w:num>
  <w:num w:numId="7">
    <w:abstractNumId w:val="88"/>
  </w:num>
  <w:num w:numId="8">
    <w:abstractNumId w:val="93"/>
  </w:num>
  <w:num w:numId="9">
    <w:abstractNumId w:val="79"/>
  </w:num>
  <w:num w:numId="10">
    <w:abstractNumId w:val="35"/>
  </w:num>
  <w:num w:numId="11">
    <w:abstractNumId w:val="43"/>
  </w:num>
  <w:num w:numId="12">
    <w:abstractNumId w:val="2"/>
  </w:num>
  <w:num w:numId="13">
    <w:abstractNumId w:val="24"/>
  </w:num>
  <w:num w:numId="14">
    <w:abstractNumId w:val="7"/>
  </w:num>
  <w:num w:numId="15">
    <w:abstractNumId w:val="94"/>
  </w:num>
  <w:num w:numId="16">
    <w:abstractNumId w:val="0"/>
  </w:num>
  <w:num w:numId="17">
    <w:abstractNumId w:val="45"/>
  </w:num>
  <w:num w:numId="18">
    <w:abstractNumId w:val="44"/>
  </w:num>
  <w:num w:numId="19">
    <w:abstractNumId w:val="54"/>
  </w:num>
  <w:num w:numId="20">
    <w:abstractNumId w:val="69"/>
  </w:num>
  <w:num w:numId="21">
    <w:abstractNumId w:val="52"/>
  </w:num>
  <w:num w:numId="22">
    <w:abstractNumId w:val="80"/>
  </w:num>
  <w:num w:numId="23">
    <w:abstractNumId w:val="61"/>
  </w:num>
  <w:num w:numId="24">
    <w:abstractNumId w:val="20"/>
  </w:num>
  <w:num w:numId="25">
    <w:abstractNumId w:val="5"/>
  </w:num>
  <w:num w:numId="26">
    <w:abstractNumId w:val="62"/>
  </w:num>
  <w:num w:numId="27">
    <w:abstractNumId w:val="40"/>
  </w:num>
  <w:num w:numId="28">
    <w:abstractNumId w:val="70"/>
  </w:num>
  <w:num w:numId="29">
    <w:abstractNumId w:val="26"/>
  </w:num>
  <w:num w:numId="30">
    <w:abstractNumId w:val="48"/>
  </w:num>
  <w:num w:numId="31">
    <w:abstractNumId w:val="87"/>
  </w:num>
  <w:num w:numId="32">
    <w:abstractNumId w:val="50"/>
  </w:num>
  <w:num w:numId="33">
    <w:abstractNumId w:val="8"/>
  </w:num>
  <w:num w:numId="34">
    <w:abstractNumId w:val="82"/>
  </w:num>
  <w:num w:numId="35">
    <w:abstractNumId w:val="65"/>
  </w:num>
  <w:num w:numId="36">
    <w:abstractNumId w:val="31"/>
  </w:num>
  <w:num w:numId="37">
    <w:abstractNumId w:val="12"/>
  </w:num>
  <w:num w:numId="38">
    <w:abstractNumId w:val="77"/>
  </w:num>
  <w:num w:numId="39">
    <w:abstractNumId w:val="22"/>
  </w:num>
  <w:num w:numId="40">
    <w:abstractNumId w:val="14"/>
  </w:num>
  <w:num w:numId="41">
    <w:abstractNumId w:val="75"/>
  </w:num>
  <w:num w:numId="42">
    <w:abstractNumId w:val="78"/>
  </w:num>
  <w:num w:numId="43">
    <w:abstractNumId w:val="37"/>
  </w:num>
  <w:num w:numId="44">
    <w:abstractNumId w:val="17"/>
  </w:num>
  <w:num w:numId="45">
    <w:abstractNumId w:val="51"/>
  </w:num>
  <w:num w:numId="46">
    <w:abstractNumId w:val="28"/>
  </w:num>
  <w:num w:numId="47">
    <w:abstractNumId w:val="57"/>
  </w:num>
  <w:num w:numId="48">
    <w:abstractNumId w:val="23"/>
  </w:num>
  <w:num w:numId="49">
    <w:abstractNumId w:val="6"/>
  </w:num>
  <w:num w:numId="50">
    <w:abstractNumId w:val="47"/>
  </w:num>
  <w:num w:numId="51">
    <w:abstractNumId w:val="18"/>
  </w:num>
  <w:num w:numId="52">
    <w:abstractNumId w:val="30"/>
  </w:num>
  <w:num w:numId="53">
    <w:abstractNumId w:val="64"/>
  </w:num>
  <w:num w:numId="54">
    <w:abstractNumId w:val="59"/>
  </w:num>
  <w:num w:numId="55">
    <w:abstractNumId w:val="85"/>
  </w:num>
  <w:num w:numId="56">
    <w:abstractNumId w:val="13"/>
  </w:num>
  <w:num w:numId="57">
    <w:abstractNumId w:val="90"/>
  </w:num>
  <w:num w:numId="58">
    <w:abstractNumId w:val="63"/>
  </w:num>
  <w:num w:numId="59">
    <w:abstractNumId w:val="67"/>
  </w:num>
  <w:num w:numId="60">
    <w:abstractNumId w:val="72"/>
  </w:num>
  <w:num w:numId="61">
    <w:abstractNumId w:val="60"/>
  </w:num>
  <w:num w:numId="62">
    <w:abstractNumId w:val="76"/>
  </w:num>
  <w:num w:numId="63">
    <w:abstractNumId w:val="86"/>
  </w:num>
  <w:num w:numId="64">
    <w:abstractNumId w:val="27"/>
  </w:num>
  <w:num w:numId="65">
    <w:abstractNumId w:val="71"/>
  </w:num>
  <w:num w:numId="66">
    <w:abstractNumId w:val="56"/>
  </w:num>
  <w:num w:numId="67">
    <w:abstractNumId w:val="91"/>
  </w:num>
  <w:num w:numId="68">
    <w:abstractNumId w:val="15"/>
  </w:num>
  <w:num w:numId="69">
    <w:abstractNumId w:val="41"/>
  </w:num>
  <w:num w:numId="70">
    <w:abstractNumId w:val="34"/>
  </w:num>
  <w:num w:numId="71">
    <w:abstractNumId w:val="53"/>
  </w:num>
  <w:num w:numId="72">
    <w:abstractNumId w:val="1"/>
  </w:num>
  <w:num w:numId="73">
    <w:abstractNumId w:val="19"/>
  </w:num>
  <w:num w:numId="74">
    <w:abstractNumId w:val="39"/>
  </w:num>
  <w:num w:numId="75">
    <w:abstractNumId w:val="21"/>
  </w:num>
  <w:num w:numId="76">
    <w:abstractNumId w:val="92"/>
  </w:num>
  <w:num w:numId="77">
    <w:abstractNumId w:val="36"/>
  </w:num>
  <w:num w:numId="78">
    <w:abstractNumId w:val="29"/>
  </w:num>
  <w:num w:numId="79">
    <w:abstractNumId w:val="81"/>
  </w:num>
  <w:num w:numId="80">
    <w:abstractNumId w:val="4"/>
  </w:num>
  <w:num w:numId="81">
    <w:abstractNumId w:val="3"/>
  </w:num>
  <w:num w:numId="82">
    <w:abstractNumId w:val="16"/>
  </w:num>
  <w:num w:numId="83">
    <w:abstractNumId w:val="10"/>
  </w:num>
  <w:num w:numId="84">
    <w:abstractNumId w:val="25"/>
  </w:num>
  <w:num w:numId="85">
    <w:abstractNumId w:val="89"/>
  </w:num>
  <w:num w:numId="86">
    <w:abstractNumId w:val="33"/>
  </w:num>
  <w:num w:numId="87">
    <w:abstractNumId w:val="11"/>
  </w:num>
  <w:num w:numId="88">
    <w:abstractNumId w:val="49"/>
  </w:num>
  <w:num w:numId="89">
    <w:abstractNumId w:val="46"/>
  </w:num>
  <w:num w:numId="90">
    <w:abstractNumId w:val="42"/>
  </w:num>
  <w:num w:numId="91">
    <w:abstractNumId w:val="84"/>
  </w:num>
  <w:num w:numId="92">
    <w:abstractNumId w:val="74"/>
  </w:num>
  <w:num w:numId="93">
    <w:abstractNumId w:val="32"/>
  </w:num>
  <w:num w:numId="94">
    <w:abstractNumId w:val="83"/>
  </w:num>
  <w:num w:numId="95">
    <w:abstractNumId w:val="6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0001B5"/>
    <w:rsid w:val="000045C5"/>
    <w:rsid w:val="00005781"/>
    <w:rsid w:val="00006C78"/>
    <w:rsid w:val="00007A2D"/>
    <w:rsid w:val="00013448"/>
    <w:rsid w:val="00017C6D"/>
    <w:rsid w:val="0002248F"/>
    <w:rsid w:val="000278D5"/>
    <w:rsid w:val="00032F79"/>
    <w:rsid w:val="00037B2A"/>
    <w:rsid w:val="00040850"/>
    <w:rsid w:val="00040D49"/>
    <w:rsid w:val="00044726"/>
    <w:rsid w:val="00050649"/>
    <w:rsid w:val="00063E49"/>
    <w:rsid w:val="00074151"/>
    <w:rsid w:val="000751BA"/>
    <w:rsid w:val="00077120"/>
    <w:rsid w:val="000800DF"/>
    <w:rsid w:val="000854BD"/>
    <w:rsid w:val="00085C24"/>
    <w:rsid w:val="000868BA"/>
    <w:rsid w:val="00086A8B"/>
    <w:rsid w:val="000875DD"/>
    <w:rsid w:val="000904F3"/>
    <w:rsid w:val="00090D5D"/>
    <w:rsid w:val="00091FDF"/>
    <w:rsid w:val="00092749"/>
    <w:rsid w:val="000942D1"/>
    <w:rsid w:val="000B426E"/>
    <w:rsid w:val="000B7378"/>
    <w:rsid w:val="000B7B47"/>
    <w:rsid w:val="000C3495"/>
    <w:rsid w:val="000C3792"/>
    <w:rsid w:val="000D015E"/>
    <w:rsid w:val="000D2696"/>
    <w:rsid w:val="000D3DBA"/>
    <w:rsid w:val="000E2555"/>
    <w:rsid w:val="000E272E"/>
    <w:rsid w:val="000E74E8"/>
    <w:rsid w:val="000F17E5"/>
    <w:rsid w:val="0010029E"/>
    <w:rsid w:val="001078A7"/>
    <w:rsid w:val="0011015A"/>
    <w:rsid w:val="00122EA0"/>
    <w:rsid w:val="001326BF"/>
    <w:rsid w:val="00135357"/>
    <w:rsid w:val="0013759C"/>
    <w:rsid w:val="00141FAD"/>
    <w:rsid w:val="0014551E"/>
    <w:rsid w:val="00147202"/>
    <w:rsid w:val="00150B2F"/>
    <w:rsid w:val="00151FEE"/>
    <w:rsid w:val="0015207B"/>
    <w:rsid w:val="001535A7"/>
    <w:rsid w:val="00153A79"/>
    <w:rsid w:val="00156B92"/>
    <w:rsid w:val="00162117"/>
    <w:rsid w:val="00170F50"/>
    <w:rsid w:val="00183255"/>
    <w:rsid w:val="00183B38"/>
    <w:rsid w:val="00185825"/>
    <w:rsid w:val="00185945"/>
    <w:rsid w:val="00190324"/>
    <w:rsid w:val="00193C8A"/>
    <w:rsid w:val="001978B0"/>
    <w:rsid w:val="001B6628"/>
    <w:rsid w:val="001B7A45"/>
    <w:rsid w:val="001C4A99"/>
    <w:rsid w:val="001C4D28"/>
    <w:rsid w:val="001C52E7"/>
    <w:rsid w:val="001C62E5"/>
    <w:rsid w:val="001C65D2"/>
    <w:rsid w:val="001C6E69"/>
    <w:rsid w:val="001C6FC5"/>
    <w:rsid w:val="001C7C08"/>
    <w:rsid w:val="001D1095"/>
    <w:rsid w:val="001F289F"/>
    <w:rsid w:val="001F3AAF"/>
    <w:rsid w:val="0020267A"/>
    <w:rsid w:val="00214DE8"/>
    <w:rsid w:val="00216190"/>
    <w:rsid w:val="002168B3"/>
    <w:rsid w:val="0021778B"/>
    <w:rsid w:val="00231570"/>
    <w:rsid w:val="00232927"/>
    <w:rsid w:val="002369B7"/>
    <w:rsid w:val="00236CAE"/>
    <w:rsid w:val="00240243"/>
    <w:rsid w:val="00241B7B"/>
    <w:rsid w:val="0026050A"/>
    <w:rsid w:val="00263CED"/>
    <w:rsid w:val="00265560"/>
    <w:rsid w:val="00271775"/>
    <w:rsid w:val="00276F49"/>
    <w:rsid w:val="00281D72"/>
    <w:rsid w:val="00282099"/>
    <w:rsid w:val="00290F8A"/>
    <w:rsid w:val="00293F6D"/>
    <w:rsid w:val="00294209"/>
    <w:rsid w:val="002B0E7F"/>
    <w:rsid w:val="002B2E06"/>
    <w:rsid w:val="002B540B"/>
    <w:rsid w:val="002C2DC5"/>
    <w:rsid w:val="002E06A9"/>
    <w:rsid w:val="002F0534"/>
    <w:rsid w:val="002F073A"/>
    <w:rsid w:val="002F5226"/>
    <w:rsid w:val="002F664A"/>
    <w:rsid w:val="002F7800"/>
    <w:rsid w:val="00306DEC"/>
    <w:rsid w:val="00314853"/>
    <w:rsid w:val="003150DE"/>
    <w:rsid w:val="00316BDB"/>
    <w:rsid w:val="00317DCC"/>
    <w:rsid w:val="00327452"/>
    <w:rsid w:val="00327AB4"/>
    <w:rsid w:val="00330BDA"/>
    <w:rsid w:val="003447C1"/>
    <w:rsid w:val="00351D63"/>
    <w:rsid w:val="00353B74"/>
    <w:rsid w:val="00353C65"/>
    <w:rsid w:val="0035423F"/>
    <w:rsid w:val="00354E58"/>
    <w:rsid w:val="00356019"/>
    <w:rsid w:val="003618A9"/>
    <w:rsid w:val="00373A26"/>
    <w:rsid w:val="0038673C"/>
    <w:rsid w:val="00394437"/>
    <w:rsid w:val="003A1295"/>
    <w:rsid w:val="003A1588"/>
    <w:rsid w:val="003B5EE9"/>
    <w:rsid w:val="003C4B64"/>
    <w:rsid w:val="003D10E5"/>
    <w:rsid w:val="003D7E79"/>
    <w:rsid w:val="003F15B9"/>
    <w:rsid w:val="00406521"/>
    <w:rsid w:val="00406DFD"/>
    <w:rsid w:val="00410F5A"/>
    <w:rsid w:val="0041149D"/>
    <w:rsid w:val="004118C8"/>
    <w:rsid w:val="004155D1"/>
    <w:rsid w:val="00417A51"/>
    <w:rsid w:val="00420C30"/>
    <w:rsid w:val="0043041A"/>
    <w:rsid w:val="004313F7"/>
    <w:rsid w:val="00432534"/>
    <w:rsid w:val="00441A3D"/>
    <w:rsid w:val="00442FDA"/>
    <w:rsid w:val="00445BDE"/>
    <w:rsid w:val="00450E45"/>
    <w:rsid w:val="00456F4E"/>
    <w:rsid w:val="00466A27"/>
    <w:rsid w:val="004741A4"/>
    <w:rsid w:val="00476409"/>
    <w:rsid w:val="004814B9"/>
    <w:rsid w:val="00483F1D"/>
    <w:rsid w:val="00487854"/>
    <w:rsid w:val="004907CC"/>
    <w:rsid w:val="004946A0"/>
    <w:rsid w:val="004A073C"/>
    <w:rsid w:val="004A3663"/>
    <w:rsid w:val="004A5FA9"/>
    <w:rsid w:val="004A7530"/>
    <w:rsid w:val="004B5B96"/>
    <w:rsid w:val="004B73AA"/>
    <w:rsid w:val="004C0601"/>
    <w:rsid w:val="004C3ED2"/>
    <w:rsid w:val="004C566B"/>
    <w:rsid w:val="004C636E"/>
    <w:rsid w:val="004D3831"/>
    <w:rsid w:val="004D47BC"/>
    <w:rsid w:val="004D51FD"/>
    <w:rsid w:val="004D7D1E"/>
    <w:rsid w:val="004E064C"/>
    <w:rsid w:val="004E7099"/>
    <w:rsid w:val="004F2F22"/>
    <w:rsid w:val="004F2F87"/>
    <w:rsid w:val="00501E3A"/>
    <w:rsid w:val="00511CB0"/>
    <w:rsid w:val="00511E6B"/>
    <w:rsid w:val="00514B20"/>
    <w:rsid w:val="00516A74"/>
    <w:rsid w:val="005200E0"/>
    <w:rsid w:val="00525AC0"/>
    <w:rsid w:val="00531CE7"/>
    <w:rsid w:val="00546FEF"/>
    <w:rsid w:val="005517FD"/>
    <w:rsid w:val="00566B7A"/>
    <w:rsid w:val="00570E1A"/>
    <w:rsid w:val="00581A0E"/>
    <w:rsid w:val="00582F8E"/>
    <w:rsid w:val="00583795"/>
    <w:rsid w:val="00585F56"/>
    <w:rsid w:val="00591E5A"/>
    <w:rsid w:val="00597EB5"/>
    <w:rsid w:val="005A15BE"/>
    <w:rsid w:val="005A2D7B"/>
    <w:rsid w:val="005A2DB3"/>
    <w:rsid w:val="005A4856"/>
    <w:rsid w:val="005A7AC9"/>
    <w:rsid w:val="005B00B8"/>
    <w:rsid w:val="005B116F"/>
    <w:rsid w:val="005B159B"/>
    <w:rsid w:val="005B45F6"/>
    <w:rsid w:val="005B4B87"/>
    <w:rsid w:val="005C0345"/>
    <w:rsid w:val="005C0BD7"/>
    <w:rsid w:val="005C2B86"/>
    <w:rsid w:val="005C581F"/>
    <w:rsid w:val="005D1365"/>
    <w:rsid w:val="005D738F"/>
    <w:rsid w:val="005E0D0E"/>
    <w:rsid w:val="005E7AC9"/>
    <w:rsid w:val="005F1A8C"/>
    <w:rsid w:val="005F28C5"/>
    <w:rsid w:val="005F3999"/>
    <w:rsid w:val="005F3FC3"/>
    <w:rsid w:val="005F7904"/>
    <w:rsid w:val="0060231D"/>
    <w:rsid w:val="0060419D"/>
    <w:rsid w:val="00604A88"/>
    <w:rsid w:val="00613850"/>
    <w:rsid w:val="00616663"/>
    <w:rsid w:val="00624046"/>
    <w:rsid w:val="006241F4"/>
    <w:rsid w:val="006351B0"/>
    <w:rsid w:val="00635BF8"/>
    <w:rsid w:val="00636665"/>
    <w:rsid w:val="00655834"/>
    <w:rsid w:val="00661ACB"/>
    <w:rsid w:val="0066784F"/>
    <w:rsid w:val="00677160"/>
    <w:rsid w:val="006775E7"/>
    <w:rsid w:val="0068132E"/>
    <w:rsid w:val="006836F2"/>
    <w:rsid w:val="006A49C2"/>
    <w:rsid w:val="006A6807"/>
    <w:rsid w:val="006B29AA"/>
    <w:rsid w:val="006C362E"/>
    <w:rsid w:val="006C5B0E"/>
    <w:rsid w:val="006D1EFA"/>
    <w:rsid w:val="006D39BA"/>
    <w:rsid w:val="006D4DBB"/>
    <w:rsid w:val="006D7EB2"/>
    <w:rsid w:val="006E081B"/>
    <w:rsid w:val="006E2681"/>
    <w:rsid w:val="006E3BC1"/>
    <w:rsid w:val="006E40E5"/>
    <w:rsid w:val="006E4986"/>
    <w:rsid w:val="006E5C3D"/>
    <w:rsid w:val="006F0876"/>
    <w:rsid w:val="006F2245"/>
    <w:rsid w:val="00700375"/>
    <w:rsid w:val="0070055B"/>
    <w:rsid w:val="00702816"/>
    <w:rsid w:val="00703DD2"/>
    <w:rsid w:val="00712D8F"/>
    <w:rsid w:val="00713286"/>
    <w:rsid w:val="00717DA0"/>
    <w:rsid w:val="0072538A"/>
    <w:rsid w:val="007254D1"/>
    <w:rsid w:val="00735075"/>
    <w:rsid w:val="00740096"/>
    <w:rsid w:val="007427E9"/>
    <w:rsid w:val="007431CB"/>
    <w:rsid w:val="0074650A"/>
    <w:rsid w:val="0074689B"/>
    <w:rsid w:val="00747A1B"/>
    <w:rsid w:val="00751B2F"/>
    <w:rsid w:val="007530AD"/>
    <w:rsid w:val="00763BBE"/>
    <w:rsid w:val="00763E20"/>
    <w:rsid w:val="0077284F"/>
    <w:rsid w:val="00772AB6"/>
    <w:rsid w:val="00780486"/>
    <w:rsid w:val="00780EE8"/>
    <w:rsid w:val="00781CB6"/>
    <w:rsid w:val="0078310F"/>
    <w:rsid w:val="0078333C"/>
    <w:rsid w:val="007837EE"/>
    <w:rsid w:val="007911EE"/>
    <w:rsid w:val="007A6507"/>
    <w:rsid w:val="007A76F5"/>
    <w:rsid w:val="007B1CE9"/>
    <w:rsid w:val="007B43E9"/>
    <w:rsid w:val="007B700A"/>
    <w:rsid w:val="007D0109"/>
    <w:rsid w:val="007E7A91"/>
    <w:rsid w:val="007E7D6C"/>
    <w:rsid w:val="007F2047"/>
    <w:rsid w:val="0080180C"/>
    <w:rsid w:val="00802D0D"/>
    <w:rsid w:val="00806180"/>
    <w:rsid w:val="00806389"/>
    <w:rsid w:val="00811985"/>
    <w:rsid w:val="0081598B"/>
    <w:rsid w:val="00825CB6"/>
    <w:rsid w:val="00831AF7"/>
    <w:rsid w:val="00861BC7"/>
    <w:rsid w:val="008623AC"/>
    <w:rsid w:val="00863D72"/>
    <w:rsid w:val="00864110"/>
    <w:rsid w:val="008822AA"/>
    <w:rsid w:val="008845EC"/>
    <w:rsid w:val="00886AB6"/>
    <w:rsid w:val="008875BB"/>
    <w:rsid w:val="008969DD"/>
    <w:rsid w:val="008A02EA"/>
    <w:rsid w:val="008B02A9"/>
    <w:rsid w:val="008B7B8E"/>
    <w:rsid w:val="008C24B3"/>
    <w:rsid w:val="008C4B8D"/>
    <w:rsid w:val="008C597E"/>
    <w:rsid w:val="008C6129"/>
    <w:rsid w:val="008E71AF"/>
    <w:rsid w:val="00901A04"/>
    <w:rsid w:val="009073EE"/>
    <w:rsid w:val="0092072A"/>
    <w:rsid w:val="0092135A"/>
    <w:rsid w:val="009278C2"/>
    <w:rsid w:val="00927E7E"/>
    <w:rsid w:val="009331E4"/>
    <w:rsid w:val="00934F48"/>
    <w:rsid w:val="009401CE"/>
    <w:rsid w:val="00940AB5"/>
    <w:rsid w:val="009455BB"/>
    <w:rsid w:val="009465CF"/>
    <w:rsid w:val="00952D7E"/>
    <w:rsid w:val="00962C36"/>
    <w:rsid w:val="00965973"/>
    <w:rsid w:val="00973D06"/>
    <w:rsid w:val="00980746"/>
    <w:rsid w:val="0098127B"/>
    <w:rsid w:val="00986416"/>
    <w:rsid w:val="009874D5"/>
    <w:rsid w:val="00994363"/>
    <w:rsid w:val="009A0F00"/>
    <w:rsid w:val="009A272C"/>
    <w:rsid w:val="009A3657"/>
    <w:rsid w:val="009A38C6"/>
    <w:rsid w:val="009A6766"/>
    <w:rsid w:val="009B2BCF"/>
    <w:rsid w:val="009B4A7C"/>
    <w:rsid w:val="009B6F7B"/>
    <w:rsid w:val="009C03B2"/>
    <w:rsid w:val="009C1BE8"/>
    <w:rsid w:val="009C372F"/>
    <w:rsid w:val="009D29B5"/>
    <w:rsid w:val="009D4C3E"/>
    <w:rsid w:val="009D5AA6"/>
    <w:rsid w:val="009F334F"/>
    <w:rsid w:val="009F7977"/>
    <w:rsid w:val="009F7F42"/>
    <w:rsid w:val="00A07999"/>
    <w:rsid w:val="00A1028A"/>
    <w:rsid w:val="00A17A12"/>
    <w:rsid w:val="00A21F73"/>
    <w:rsid w:val="00A22E30"/>
    <w:rsid w:val="00A2564F"/>
    <w:rsid w:val="00A25C14"/>
    <w:rsid w:val="00A30462"/>
    <w:rsid w:val="00A405A1"/>
    <w:rsid w:val="00A42284"/>
    <w:rsid w:val="00A429E5"/>
    <w:rsid w:val="00A44A58"/>
    <w:rsid w:val="00A46E4F"/>
    <w:rsid w:val="00A500D3"/>
    <w:rsid w:val="00A53750"/>
    <w:rsid w:val="00A575D1"/>
    <w:rsid w:val="00A70200"/>
    <w:rsid w:val="00A73FFE"/>
    <w:rsid w:val="00A761C7"/>
    <w:rsid w:val="00A92B07"/>
    <w:rsid w:val="00A94276"/>
    <w:rsid w:val="00A95A5E"/>
    <w:rsid w:val="00AA0154"/>
    <w:rsid w:val="00AA0A9A"/>
    <w:rsid w:val="00AA0FC2"/>
    <w:rsid w:val="00AA409B"/>
    <w:rsid w:val="00AC00A0"/>
    <w:rsid w:val="00AC17E1"/>
    <w:rsid w:val="00AD0763"/>
    <w:rsid w:val="00AD154C"/>
    <w:rsid w:val="00AE05E1"/>
    <w:rsid w:val="00AF2CAE"/>
    <w:rsid w:val="00AF6BB1"/>
    <w:rsid w:val="00B02C31"/>
    <w:rsid w:val="00B14F36"/>
    <w:rsid w:val="00B22F3B"/>
    <w:rsid w:val="00B235F3"/>
    <w:rsid w:val="00B24A8F"/>
    <w:rsid w:val="00B25D79"/>
    <w:rsid w:val="00B27D57"/>
    <w:rsid w:val="00B3584D"/>
    <w:rsid w:val="00B43BF6"/>
    <w:rsid w:val="00B45DF2"/>
    <w:rsid w:val="00B52294"/>
    <w:rsid w:val="00B53EA3"/>
    <w:rsid w:val="00B573AA"/>
    <w:rsid w:val="00B6219C"/>
    <w:rsid w:val="00B73B0C"/>
    <w:rsid w:val="00B74BE7"/>
    <w:rsid w:val="00B874FD"/>
    <w:rsid w:val="00B92130"/>
    <w:rsid w:val="00B93891"/>
    <w:rsid w:val="00BA1A0D"/>
    <w:rsid w:val="00BA3085"/>
    <w:rsid w:val="00BA693F"/>
    <w:rsid w:val="00BC313F"/>
    <w:rsid w:val="00BC4E2A"/>
    <w:rsid w:val="00BD09CF"/>
    <w:rsid w:val="00BD21FE"/>
    <w:rsid w:val="00BD7A93"/>
    <w:rsid w:val="00BE666A"/>
    <w:rsid w:val="00C0111C"/>
    <w:rsid w:val="00C15CD6"/>
    <w:rsid w:val="00C22970"/>
    <w:rsid w:val="00C24B99"/>
    <w:rsid w:val="00C32222"/>
    <w:rsid w:val="00C3410E"/>
    <w:rsid w:val="00C429CB"/>
    <w:rsid w:val="00C44EDD"/>
    <w:rsid w:val="00C500CD"/>
    <w:rsid w:val="00C5445B"/>
    <w:rsid w:val="00C729C4"/>
    <w:rsid w:val="00C8584F"/>
    <w:rsid w:val="00C866E2"/>
    <w:rsid w:val="00C90C36"/>
    <w:rsid w:val="00C96C47"/>
    <w:rsid w:val="00CA0138"/>
    <w:rsid w:val="00CA01DC"/>
    <w:rsid w:val="00CA230D"/>
    <w:rsid w:val="00CA4247"/>
    <w:rsid w:val="00CB0618"/>
    <w:rsid w:val="00CB1C3F"/>
    <w:rsid w:val="00CD4436"/>
    <w:rsid w:val="00CD4E16"/>
    <w:rsid w:val="00CD7BAB"/>
    <w:rsid w:val="00CF17F7"/>
    <w:rsid w:val="00D00171"/>
    <w:rsid w:val="00D00259"/>
    <w:rsid w:val="00D00F3C"/>
    <w:rsid w:val="00D11277"/>
    <w:rsid w:val="00D15C9D"/>
    <w:rsid w:val="00D16194"/>
    <w:rsid w:val="00D26B55"/>
    <w:rsid w:val="00D32444"/>
    <w:rsid w:val="00D34C1D"/>
    <w:rsid w:val="00D372CD"/>
    <w:rsid w:val="00D43905"/>
    <w:rsid w:val="00D45913"/>
    <w:rsid w:val="00D47CBB"/>
    <w:rsid w:val="00D530C2"/>
    <w:rsid w:val="00D53532"/>
    <w:rsid w:val="00D60EDC"/>
    <w:rsid w:val="00D66301"/>
    <w:rsid w:val="00D67808"/>
    <w:rsid w:val="00D73001"/>
    <w:rsid w:val="00D900AA"/>
    <w:rsid w:val="00DA3ACF"/>
    <w:rsid w:val="00DC0DBD"/>
    <w:rsid w:val="00DC2530"/>
    <w:rsid w:val="00DC3ABC"/>
    <w:rsid w:val="00DC6070"/>
    <w:rsid w:val="00DC7848"/>
    <w:rsid w:val="00DF65B4"/>
    <w:rsid w:val="00DF71D2"/>
    <w:rsid w:val="00DF7563"/>
    <w:rsid w:val="00E00E13"/>
    <w:rsid w:val="00E04191"/>
    <w:rsid w:val="00E067DC"/>
    <w:rsid w:val="00E142A0"/>
    <w:rsid w:val="00E16C05"/>
    <w:rsid w:val="00E17943"/>
    <w:rsid w:val="00E36652"/>
    <w:rsid w:val="00E533E9"/>
    <w:rsid w:val="00E544DB"/>
    <w:rsid w:val="00E546F1"/>
    <w:rsid w:val="00E66E46"/>
    <w:rsid w:val="00E66F05"/>
    <w:rsid w:val="00E76BB4"/>
    <w:rsid w:val="00E770E7"/>
    <w:rsid w:val="00E8162E"/>
    <w:rsid w:val="00E81DBB"/>
    <w:rsid w:val="00E82582"/>
    <w:rsid w:val="00E83A2B"/>
    <w:rsid w:val="00E85595"/>
    <w:rsid w:val="00E94625"/>
    <w:rsid w:val="00EA0F2D"/>
    <w:rsid w:val="00EA226E"/>
    <w:rsid w:val="00EA654F"/>
    <w:rsid w:val="00EB0504"/>
    <w:rsid w:val="00EC2A1D"/>
    <w:rsid w:val="00EC7B0B"/>
    <w:rsid w:val="00ED4E4F"/>
    <w:rsid w:val="00EE3F15"/>
    <w:rsid w:val="00EF0158"/>
    <w:rsid w:val="00EF3159"/>
    <w:rsid w:val="00F0227B"/>
    <w:rsid w:val="00F033D6"/>
    <w:rsid w:val="00F11DB9"/>
    <w:rsid w:val="00F13DBD"/>
    <w:rsid w:val="00F15ECE"/>
    <w:rsid w:val="00F17D73"/>
    <w:rsid w:val="00F20148"/>
    <w:rsid w:val="00F20250"/>
    <w:rsid w:val="00F21CC0"/>
    <w:rsid w:val="00F22CEE"/>
    <w:rsid w:val="00F3429C"/>
    <w:rsid w:val="00F37DE1"/>
    <w:rsid w:val="00F431D1"/>
    <w:rsid w:val="00F4589E"/>
    <w:rsid w:val="00F572EA"/>
    <w:rsid w:val="00F62AEB"/>
    <w:rsid w:val="00F6679B"/>
    <w:rsid w:val="00F75A47"/>
    <w:rsid w:val="00F77C59"/>
    <w:rsid w:val="00F83ECF"/>
    <w:rsid w:val="00F904E6"/>
    <w:rsid w:val="00F90EFB"/>
    <w:rsid w:val="00F94803"/>
    <w:rsid w:val="00FC2B99"/>
    <w:rsid w:val="00FC6453"/>
    <w:rsid w:val="00FD5407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7E54BB2"/>
  <w15:chartTrackingRefBased/>
  <w15:docId w15:val="{573E1D4B-6F4A-4C18-AEF7-D515B0C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55BB"/>
    <w:pPr>
      <w:widowControl w:val="0"/>
    </w:pPr>
    <w:rPr>
      <w:kern w:val="2"/>
      <w:sz w:val="24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rsid w:val="00B24A8F"/>
    <w:rPr>
      <w:color w:val="0000FF"/>
      <w:u w:val="single"/>
    </w:rPr>
  </w:style>
  <w:style w:type="paragraph" w:styleId="a7">
    <w:name w:val="Body Text"/>
    <w:basedOn w:val="a0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8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1">
    <w:name w:val="Body Text Indent 2"/>
    <w:basedOn w:val="a0"/>
    <w:rsid w:val="00B24A8F"/>
    <w:pPr>
      <w:spacing w:after="120" w:line="480" w:lineRule="auto"/>
      <w:ind w:leftChars="200" w:left="480"/>
    </w:pPr>
  </w:style>
  <w:style w:type="paragraph" w:customStyle="1" w:styleId="a9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a">
    <w:name w:val="footer"/>
    <w:basedOn w:val="a0"/>
    <w:link w:val="ab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rsid w:val="00B24A8F"/>
  </w:style>
  <w:style w:type="paragraph" w:styleId="ad">
    <w:name w:val="header"/>
    <w:basedOn w:val="a0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e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6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0">
    <w:name w:val="Body Text Indent"/>
    <w:basedOn w:val="a0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1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2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3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4">
    <w:name w:val="Salutation"/>
    <w:basedOn w:val="a0"/>
    <w:next w:val="a0"/>
    <w:rsid w:val="00581A0E"/>
    <w:rPr>
      <w:rFonts w:ascii="新細明體"/>
      <w:spacing w:val="20"/>
    </w:rPr>
  </w:style>
  <w:style w:type="table" w:styleId="af5">
    <w:name w:val="Table Grid"/>
    <w:basedOn w:val="a2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6">
    <w:name w:val="FollowedHyperlink"/>
    <w:rsid w:val="00B73B0C"/>
    <w:rPr>
      <w:color w:val="800080"/>
      <w:u w:val="single"/>
    </w:rPr>
  </w:style>
  <w:style w:type="character" w:customStyle="1" w:styleId="ab">
    <w:name w:val="頁尾 字元"/>
    <w:link w:val="aa"/>
    <w:uiPriority w:val="99"/>
    <w:rsid w:val="006D4D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0" ma:contentTypeDescription="建立新的文件。" ma:contentTypeScope="" ma:versionID="3fd27c99465c31babb45c6f202270ba0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635f3f032ab3ff81c1112952c3d07809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028B1-156E-4029-BA9B-57C9F42C9185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e075635-a6d6-4f2b-a771-7195be426a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0B685-6FEE-405C-A903-BAC691CE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9038F-D516-4960-B638-CF4FF3F0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353</Characters>
  <Application>Microsoft Office Word</Application>
  <DocSecurity>0</DocSecurity>
  <Lines>2</Lines>
  <Paragraphs>1</Paragraphs>
  <ScaleCrop>false</ScaleCrop>
  <Company>YZU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 研究所甄試 重要日期</dc:title>
  <dc:subject/>
  <dc:creator>daisy</dc:creator>
  <cp:keywords/>
  <cp:lastModifiedBy>洪毓華</cp:lastModifiedBy>
  <cp:revision>8</cp:revision>
  <cp:lastPrinted>2021-11-12T03:22:00Z</cp:lastPrinted>
  <dcterms:created xsi:type="dcterms:W3CDTF">2020-11-06T03:34:00Z</dcterms:created>
  <dcterms:modified xsi:type="dcterms:W3CDTF">2021-11-22T06:15:00Z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